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D74FFD0" w14:textId="77777777">
      <w:pPr>
        <w:pStyle w:val="NormalWeb"/>
      </w:pPr>
      <w:r>
        <w:rPr>
          <w:noProof/>
        </w:rPr>
        <w:drawing>
          <wp:inline distT="0" distB="0" distL="0" distR="0" wp14:anchorId="786863F6" wp14:editId="57CFCD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C86784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381C8D" w14:paraId="33E2DB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D381C8D" w:rsidP="2D381C8D" w:rsidRDefault="2D381C8D" w14:paraId="7CFDD4B8" w14:textId="14A612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D381C8D" w:rsidP="2D381C8D" w:rsidRDefault="2D381C8D" w14:paraId="4FCF0F70" w14:textId="67C0AE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00000000" w:rsidTr="2D381C8D" w14:paraId="06FF83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D381C8D" w:rsidP="2D381C8D" w:rsidRDefault="2D381C8D" w14:paraId="0377A157" w14:textId="7AFBDD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D381C8D" w:rsidP="2D381C8D" w:rsidRDefault="2D381C8D" w14:paraId="261828FC" w14:textId="5F1332C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D381C8D" w:rsidR="2D381C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119</w:t>
            </w:r>
          </w:p>
        </w:tc>
      </w:tr>
    </w:tbl>
    <w:p w:rsidR="00000000" w:rsidRDefault="00000000" w14:paraId="135C9C8E" w14:textId="77777777">
      <w:pPr>
        <w:pStyle w:val="NormalWeb"/>
      </w:pPr>
      <w:r>
        <w:rPr>
          <w:rStyle w:val="Forte"/>
        </w:rPr>
        <w:t>ESCOLA TÉCNICA ESTADUAL LAURINDO ALVES QUEIROZ – MIGUELÓPOLIS</w:t>
      </w:r>
    </w:p>
    <w:p w:rsidR="00000000" w:rsidRDefault="00000000" w14:paraId="62EEB1ED" w14:textId="77777777">
      <w:pPr>
        <w:pStyle w:val="NormalWeb"/>
      </w:pPr>
      <w:r>
        <w:rPr>
          <w:rStyle w:val="Forte"/>
        </w:rPr>
        <w:t>CONCURSO PÚBLICO PARA PROFESSOR DE ENSINO MÉDIO E TÉCNICO, EDITAL Nº 079/01/2023 – PROCESSO Nº CEETEPS–PRC–2023/04327</w:t>
      </w:r>
    </w:p>
    <w:p w:rsidR="00000000" w:rsidRDefault="00000000" w14:paraId="7A2CAFBB" w14:textId="77777777">
      <w:pPr>
        <w:pStyle w:val="NormalWeb"/>
      </w:pPr>
      <w:r>
        <w:t> </w:t>
      </w:r>
    </w:p>
    <w:p w:rsidR="00000000" w:rsidRDefault="00000000" w14:paraId="1F5E829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7C46C7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581DF02" w14:textId="77777777">
      <w:pPr>
        <w:pStyle w:val="NormalWeb"/>
      </w:pPr>
      <w:r>
        <w:t> </w:t>
      </w:r>
    </w:p>
    <w:p w:rsidR="00000000" w:rsidRDefault="00000000" w14:paraId="32551809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0587CF9D" w14:textId="77777777">
      <w:pPr>
        <w:pStyle w:val="NormalWeb"/>
      </w:pPr>
      <w:r>
        <w:t> </w:t>
      </w:r>
    </w:p>
    <w:p w:rsidR="00000000" w:rsidRDefault="00DE6695" w14:paraId="4634724E" w14:textId="7339DA54">
      <w:pPr>
        <w:pStyle w:val="NormalWeb"/>
      </w:pPr>
      <w:r w:rsidRPr="00DE6695">
        <w:t>A Comissão Especial de Concurso Público da Escola Técnica Estadual Professor José Ignácio Azevedo Filho, cujo(a) Diretor(a) foi designado(a) nos termos do Despacho nº 058/2023 - URH -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651203F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F2FB8BA" w14:textId="77777777">
      <w:pPr>
        <w:pStyle w:val="NormalWeb"/>
      </w:pPr>
      <w:r>
        <w:t> </w:t>
      </w:r>
    </w:p>
    <w:p w:rsidR="00000000" w:rsidRDefault="00000000" w14:paraId="64CEC422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6B474343" w14:textId="77777777">
      <w:pPr>
        <w:pStyle w:val="NormalWeb"/>
      </w:pPr>
      <w:r>
        <w:t xml:space="preserve">Uso Sustentável do Solo e da </w:t>
      </w:r>
      <w:proofErr w:type="gramStart"/>
      <w:r>
        <w:t>Água(</w:t>
      </w:r>
      <w:proofErr w:type="gramEnd"/>
      <w:r>
        <w:t>AGROPECUÁRIA INTEGRADO AO ENSINO MÉDIO (ETIM))</w:t>
      </w:r>
    </w:p>
    <w:p w:rsidR="00000000" w:rsidRDefault="00000000" w14:paraId="27EC454C" w14:textId="77777777">
      <w:pPr>
        <w:pStyle w:val="NormalWeb"/>
      </w:pPr>
      <w:r>
        <w:t> </w:t>
      </w:r>
    </w:p>
    <w:p w:rsidR="00000000" w:rsidRDefault="00000000" w14:paraId="2E2B3413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A7990F9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4BB72A8" w14:textId="77777777">
      <w:pPr>
        <w:pStyle w:val="NormalWeb"/>
      </w:pPr>
      <w:r>
        <w:t> </w:t>
      </w:r>
    </w:p>
    <w:p w:rsidR="00000000" w:rsidRDefault="00000000" w14:paraId="162A547A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13 / LÍDIA CORDARO GALDIANO / 33425463–2 / 30649326830 / 68,00 / 82,86 / 10,00 / 85,43 / 1º</w:t>
      </w:r>
      <w:r>
        <w:br/>
      </w:r>
      <w:r>
        <w:t>4 / WENGLER MATEUS GARCIA / 48.517.584–8 / 40623148862 / 56,00 / 72,14 / 15,00 / 79,07 / 2º</w:t>
      </w:r>
      <w:r>
        <w:br/>
      </w:r>
      <w:r>
        <w:t>8 / EZEQUIEL DE ALMEIDA COELHO SILVA / 403225760 / 36942488895 / 52,00 / 65,31 / 0 / 58,65 / 3º</w:t>
      </w:r>
      <w:r>
        <w:br/>
      </w:r>
      <w:r>
        <w:t>9 / CARLA DE SOUZA MORANDIN / 406294732 / 35437816855 / 60,00 / 54,50 / 0 / 57,25 / 4º</w:t>
      </w:r>
    </w:p>
    <w:p w:rsidR="00610660" w:rsidP="00C609EF" w:rsidRDefault="00000000" w14:paraId="1143FDB3" w14:textId="356B201C">
      <w:pPr>
        <w:pStyle w:val="NormalWeb"/>
      </w:pPr>
      <w:r>
        <w:t> </w:t>
      </w:r>
    </w:p>
    <w:sectPr w:rsidR="006106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95"/>
    <w:rsid w:val="00000000"/>
    <w:rsid w:val="00610660"/>
    <w:rsid w:val="0073195D"/>
    <w:rsid w:val="00C609EF"/>
    <w:rsid w:val="00DE6695"/>
    <w:rsid w:val="2D3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EF1E5"/>
  <w15:chartTrackingRefBased/>
  <w15:docId w15:val="{D4C01CA7-FBE5-4902-A3ED-35CEA16489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2023-06-23T14:00:00.0000000Z</dcterms:created>
  <dcterms:modified xsi:type="dcterms:W3CDTF">2023-06-26T10:27:46.4437322Z</dcterms:modified>
</coreProperties>
</file>